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B" w:rsidRPr="00EA2A24" w:rsidRDefault="00014B67" w:rsidP="00EA2A2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E20771" wp14:editId="5C445457">
                <wp:simplePos x="0" y="0"/>
                <wp:positionH relativeFrom="column">
                  <wp:posOffset>-16510</wp:posOffset>
                </wp:positionH>
                <wp:positionV relativeFrom="paragraph">
                  <wp:posOffset>132048</wp:posOffset>
                </wp:positionV>
                <wp:extent cx="1790805" cy="840473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805" cy="840473"/>
                          <a:chOff x="6180" y="12660"/>
                          <a:chExt cx="4339" cy="1816"/>
                        </a:xfrm>
                      </wpg:grpSpPr>
                      <wps:wsp>
                        <wps:cNvPr id="4" name="WordArt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180" y="13774"/>
                            <a:ext cx="4339" cy="70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4A68" w:rsidRDefault="007E4A68" w:rsidP="007E4A6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3366"/>
                                        </w14:gs>
                                        <w14:gs w14:pos="100000">
                                          <w14:srgbClr w14:val="008080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Hochschulforum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91" y="12660"/>
                            <a:ext cx="4080" cy="108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4A68" w:rsidRDefault="007E4A68" w:rsidP="007E4A6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808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8080"/>
                                        </w14:gs>
                                        <w14:gs w14:pos="100000">
                                          <w14:srgbClr w14:val="00336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Ahlemer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7083"/>
                            </a:avLst>
                          </a:prstTxWarp>
                          <a:sp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46" y="13698"/>
                            <a:ext cx="395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20771" id="Group 15" o:spid="_x0000_s1026" style="position:absolute;margin-left:-1.3pt;margin-top:10.4pt;width:141pt;height:66.2pt;z-index:251659264" coordorigin="6180,12660" coordsize="433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6" o:spid="_x0000_s1027" type="#_x0000_t202" style="position:absolute;left:6180;top:13774;width:433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7E4A68" w:rsidRDefault="007E4A68" w:rsidP="007E4A6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3366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3366"/>
                                  </w14:gs>
                                  <w14:gs w14:pos="100000">
                                    <w14:srgbClr w14:val="008080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Hochschulforum</w:t>
                        </w:r>
                      </w:p>
                    </w:txbxContent>
                  </v:textbox>
                </v:shape>
                <v:shape id="WordArt 17" o:spid="_x0000_s1028" type="#_x0000_t202" style="position:absolute;left:6291;top:12660;width:408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7E4A68" w:rsidRDefault="007E4A68" w:rsidP="007E4A6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808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8080"/>
                                  </w14:gs>
                                  <w14:gs w14:pos="100000">
                                    <w14:srgbClr w14:val="00336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Ahlemer</w:t>
                        </w:r>
                      </w:p>
                    </w:txbxContent>
                  </v:textbox>
                </v:shape>
                <v:line id="Line 18" o:spid="_x0000_s1029" style="position:absolute;visibility:visible;mso-wrap-style:square" from="6346,13698" to="10297,1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TNhMAAAADaAAAADwAAAGRycy9kb3ducmV2LnhtbESP3YrCMBSE7wXfIRxhb0RT90K0GkWU&#10;hb3d6gMcm2NabU5Kk/749htB8HKYmW+Y7X6wleio8aVjBYt5AoI4d7pko+By/pmtQPiArLFyTAqe&#10;5GG/G4+2mGrX8x91WTAiQtinqKAIoU6l9HlBFv3c1cTRu7nGYoiyMVI32Ee4reR3kiylxZLjQoE1&#10;HQvKH1lrFUwf/WDuJ9e23XrRZ7l8Gn89KvU1GQ4bEIGG8Am/279awRJeV+IN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UzYTAAAAA2gAAAA8AAAAAAAAAAAAAAAAA&#10;oQIAAGRycy9kb3ducmV2LnhtbFBLBQYAAAAABAAEAPkAAACOAwAAAAA=&#10;" strokecolor="teal" strokeweight="2pt"/>
              </v:group>
            </w:pict>
          </mc:Fallback>
        </mc:AlternateContent>
      </w:r>
      <w:r w:rsidR="007E4A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ECA56A" wp14:editId="2992CF97">
                <wp:simplePos x="0" y="0"/>
                <wp:positionH relativeFrom="column">
                  <wp:posOffset>4129405</wp:posOffset>
                </wp:positionH>
                <wp:positionV relativeFrom="paragraph">
                  <wp:posOffset>14605</wp:posOffset>
                </wp:positionV>
                <wp:extent cx="1920240" cy="185293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0B" w:rsidRDefault="00F85B34">
                            <w:pPr>
                              <w:pStyle w:val="Textkrper"/>
                            </w:pPr>
                            <w:r>
                              <w:t>A</w:t>
                            </w:r>
                            <w:r w:rsidR="00FC5B0B">
                              <w:t xml:space="preserve">hlemer </w:t>
                            </w:r>
                            <w:r>
                              <w:t>H</w:t>
                            </w:r>
                            <w:r w:rsidR="00FC5B0B">
                              <w:t xml:space="preserve">ochschulforum  </w:t>
                            </w:r>
                          </w:p>
                          <w:p w:rsidR="00FC5B0B" w:rsidRDefault="00FC5B0B">
                            <w:pPr>
                              <w:pStyle w:val="Textkrper"/>
                            </w:pPr>
                            <w:r>
                              <w:t>f</w:t>
                            </w:r>
                            <w:r w:rsidR="00EA2A24">
                              <w:t xml:space="preserve">ür </w:t>
                            </w:r>
                            <w:r w:rsidR="00F85B34">
                              <w:t>M</w:t>
                            </w:r>
                            <w:r w:rsidR="00EA2A24">
                              <w:t xml:space="preserve">ilch und </w:t>
                            </w:r>
                            <w:r w:rsidR="00F85B34">
                              <w:t>V</w:t>
                            </w:r>
                            <w:r w:rsidR="00EA2A24">
                              <w:t>erpackung</w:t>
                            </w:r>
                          </w:p>
                          <w:p w:rsidR="00FC5B0B" w:rsidRDefault="00EA2A24">
                            <w:pPr>
                              <w:pStyle w:val="Textkrper"/>
                            </w:pPr>
                            <w:r>
                              <w:t xml:space="preserve">der </w:t>
                            </w:r>
                            <w:r w:rsidR="00F85B34">
                              <w:t>H</w:t>
                            </w:r>
                            <w:r>
                              <w:t>ochschule</w:t>
                            </w:r>
                            <w:r w:rsidR="00FC5B0B">
                              <w:t xml:space="preserve"> </w:t>
                            </w:r>
                            <w:r w:rsidR="00F85B34">
                              <w:t>H</w:t>
                            </w:r>
                            <w:r w:rsidR="00FC5B0B">
                              <w:t>annover e.</w:t>
                            </w:r>
                            <w:r w:rsidR="00F85B34">
                              <w:t>V</w:t>
                            </w:r>
                            <w:r w:rsidR="00FC5B0B">
                              <w:t>.</w:t>
                            </w:r>
                          </w:p>
                          <w:p w:rsidR="00FC5B0B" w:rsidRDefault="00FC5B0B">
                            <w:pPr>
                              <w:pStyle w:val="Textkrper"/>
                            </w:pPr>
                          </w:p>
                          <w:p w:rsidR="00FC5B0B" w:rsidRDefault="00FC5B0B">
                            <w:pPr>
                              <w:pStyle w:val="Textkrper"/>
                              <w:spacing w:before="120"/>
                            </w:pPr>
                            <w:r>
                              <w:t>Heisterbergallee 1</w:t>
                            </w:r>
                            <w:r w:rsidR="00881154">
                              <w:t>0A</w:t>
                            </w:r>
                          </w:p>
                          <w:p w:rsidR="00FC5B0B" w:rsidRDefault="00FC5B0B">
                            <w:pPr>
                              <w:pStyle w:val="Textkrper"/>
                            </w:pPr>
                            <w:r>
                              <w:t xml:space="preserve">30453 Hannover - </w:t>
                            </w:r>
                            <w:proofErr w:type="spellStart"/>
                            <w:r>
                              <w:t>Ahlem</w:t>
                            </w:r>
                            <w:proofErr w:type="spellEnd"/>
                          </w:p>
                          <w:p w:rsidR="00FC5B0B" w:rsidRDefault="008A28DF">
                            <w:pPr>
                              <w:pStyle w:val="Textkrper"/>
                            </w:pPr>
                            <w:r>
                              <w:t>Tel.</w:t>
                            </w:r>
                            <w:r>
                              <w:t>: 0511/9296-22</w:t>
                            </w:r>
                            <w:r w:rsidR="00D36224">
                              <w:t>11</w:t>
                            </w:r>
                            <w:bookmarkStart w:id="0" w:name="_GoBack"/>
                            <w:bookmarkEnd w:id="0"/>
                            <w:r w:rsidR="00FC5B0B">
                              <w:t xml:space="preserve"> / -22</w:t>
                            </w:r>
                            <w:r>
                              <w:t>02</w:t>
                            </w:r>
                          </w:p>
                          <w:p w:rsidR="00FC5B0B" w:rsidRDefault="00FC5B0B">
                            <w:pPr>
                              <w:pStyle w:val="Textkrper"/>
                            </w:pPr>
                            <w:r>
                              <w:t>Fax: 0511/9296-2210</w:t>
                            </w:r>
                          </w:p>
                          <w:p w:rsidR="00166521" w:rsidRDefault="00166521">
                            <w:pPr>
                              <w:pStyle w:val="Textkrper"/>
                            </w:pPr>
                          </w:p>
                          <w:p w:rsidR="00166521" w:rsidRDefault="00166521">
                            <w:pPr>
                              <w:pStyle w:val="Textkrper"/>
                            </w:pPr>
                          </w:p>
                          <w:p w:rsidR="00166521" w:rsidRDefault="00166521">
                            <w:pPr>
                              <w:pStyle w:val="Textkrper"/>
                            </w:pPr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CA5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25.15pt;margin-top:1.15pt;width:151.2pt;height:14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0PjhA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" o:allowincell="f" stroked="f">
                <v:textbox>
                  <w:txbxContent>
                    <w:p w:rsidR="00FC5B0B" w:rsidRDefault="00F85B34">
                      <w:pPr>
                        <w:pStyle w:val="Textkrper"/>
                      </w:pPr>
                      <w:r>
                        <w:t>A</w:t>
                      </w:r>
                      <w:r w:rsidR="00FC5B0B">
                        <w:t xml:space="preserve">hlemer </w:t>
                      </w:r>
                      <w:r>
                        <w:t>H</w:t>
                      </w:r>
                      <w:r w:rsidR="00FC5B0B">
                        <w:t xml:space="preserve">ochschulforum  </w:t>
                      </w:r>
                    </w:p>
                    <w:p w:rsidR="00FC5B0B" w:rsidRDefault="00FC5B0B">
                      <w:pPr>
                        <w:pStyle w:val="Textkrper"/>
                      </w:pPr>
                      <w:r>
                        <w:t>f</w:t>
                      </w:r>
                      <w:r w:rsidR="00EA2A24">
                        <w:t xml:space="preserve">ür </w:t>
                      </w:r>
                      <w:r w:rsidR="00F85B34">
                        <w:t>M</w:t>
                      </w:r>
                      <w:r w:rsidR="00EA2A24">
                        <w:t xml:space="preserve">ilch und </w:t>
                      </w:r>
                      <w:r w:rsidR="00F85B34">
                        <w:t>V</w:t>
                      </w:r>
                      <w:r w:rsidR="00EA2A24">
                        <w:t>erpackung</w:t>
                      </w:r>
                    </w:p>
                    <w:p w:rsidR="00FC5B0B" w:rsidRDefault="00EA2A24">
                      <w:pPr>
                        <w:pStyle w:val="Textkrper"/>
                      </w:pPr>
                      <w:r>
                        <w:t xml:space="preserve">der </w:t>
                      </w:r>
                      <w:r w:rsidR="00F85B34">
                        <w:t>H</w:t>
                      </w:r>
                      <w:r>
                        <w:t>ochschule</w:t>
                      </w:r>
                      <w:r w:rsidR="00FC5B0B">
                        <w:t xml:space="preserve"> </w:t>
                      </w:r>
                      <w:r w:rsidR="00F85B34">
                        <w:t>H</w:t>
                      </w:r>
                      <w:r w:rsidR="00FC5B0B">
                        <w:t>annover e.</w:t>
                      </w:r>
                      <w:r w:rsidR="00F85B34">
                        <w:t>V</w:t>
                      </w:r>
                      <w:r w:rsidR="00FC5B0B">
                        <w:t>.</w:t>
                      </w:r>
                    </w:p>
                    <w:p w:rsidR="00FC5B0B" w:rsidRDefault="00FC5B0B">
                      <w:pPr>
                        <w:pStyle w:val="Textkrper"/>
                      </w:pPr>
                    </w:p>
                    <w:p w:rsidR="00FC5B0B" w:rsidRDefault="00FC5B0B">
                      <w:pPr>
                        <w:pStyle w:val="Textkrper"/>
                        <w:spacing w:before="120"/>
                      </w:pPr>
                      <w:r>
                        <w:t>Heisterbergallee 1</w:t>
                      </w:r>
                      <w:r w:rsidR="00881154">
                        <w:t>0A</w:t>
                      </w:r>
                    </w:p>
                    <w:p w:rsidR="00FC5B0B" w:rsidRDefault="00FC5B0B">
                      <w:pPr>
                        <w:pStyle w:val="Textkrper"/>
                      </w:pPr>
                      <w:r>
                        <w:t xml:space="preserve">30453 Hannover - </w:t>
                      </w:r>
                      <w:proofErr w:type="spellStart"/>
                      <w:r>
                        <w:t>Ahlem</w:t>
                      </w:r>
                      <w:proofErr w:type="spellEnd"/>
                    </w:p>
                    <w:p w:rsidR="00FC5B0B" w:rsidRDefault="008A28DF">
                      <w:pPr>
                        <w:pStyle w:val="Textkrper"/>
                      </w:pPr>
                      <w:r>
                        <w:t>Tel.</w:t>
                      </w:r>
                      <w:r>
                        <w:t>: 0511/9296-22</w:t>
                      </w:r>
                      <w:r w:rsidR="00D36224">
                        <w:t>11</w:t>
                      </w:r>
                      <w:bookmarkStart w:id="1" w:name="_GoBack"/>
                      <w:bookmarkEnd w:id="1"/>
                      <w:r w:rsidR="00FC5B0B">
                        <w:t xml:space="preserve"> / -22</w:t>
                      </w:r>
                      <w:r>
                        <w:t>02</w:t>
                      </w:r>
                    </w:p>
                    <w:p w:rsidR="00FC5B0B" w:rsidRDefault="00FC5B0B">
                      <w:pPr>
                        <w:pStyle w:val="Textkrper"/>
                      </w:pPr>
                      <w:r>
                        <w:t>Fax: 0511/9296-2210</w:t>
                      </w:r>
                    </w:p>
                    <w:p w:rsidR="00166521" w:rsidRDefault="00166521">
                      <w:pPr>
                        <w:pStyle w:val="Textkrper"/>
                      </w:pPr>
                    </w:p>
                    <w:p w:rsidR="00166521" w:rsidRDefault="00166521">
                      <w:pPr>
                        <w:pStyle w:val="Textkrper"/>
                      </w:pPr>
                    </w:p>
                    <w:p w:rsidR="00166521" w:rsidRDefault="00166521">
                      <w:pPr>
                        <w:pStyle w:val="Textkrper"/>
                      </w:pPr>
                      <w:r>
                        <w:t xml:space="preserve">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32A5E8" wp14:editId="321364C9">
                <wp:simplePos x="0" y="0"/>
                <wp:positionH relativeFrom="column">
                  <wp:posOffset>13970</wp:posOffset>
                </wp:positionH>
                <wp:positionV relativeFrom="paragraph">
                  <wp:posOffset>1016000</wp:posOffset>
                </wp:positionV>
                <wp:extent cx="4023360" cy="136715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0B" w:rsidRDefault="00F85B34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</w:t>
                            </w:r>
                            <w:r w:rsidR="00FC5B0B">
                              <w:rPr>
                                <w:rFonts w:ascii="Arial" w:hAnsi="Arial"/>
                                <w:sz w:val="14"/>
                              </w:rPr>
                              <w:t xml:space="preserve">hlemer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H</w:t>
                            </w:r>
                            <w:r w:rsidR="00FC5B0B">
                              <w:rPr>
                                <w:rFonts w:ascii="Arial" w:hAnsi="Arial"/>
                                <w:sz w:val="14"/>
                              </w:rPr>
                              <w:t>ochschulforum e.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V</w:t>
                            </w:r>
                            <w:r w:rsidR="00FC5B0B">
                              <w:rPr>
                                <w:rFonts w:ascii="Arial" w:hAnsi="Arial"/>
                                <w:sz w:val="14"/>
                              </w:rPr>
                              <w:t>., Heisterbergallee 1</w:t>
                            </w:r>
                            <w:r w:rsidR="00D36224">
                              <w:rPr>
                                <w:rFonts w:ascii="Arial" w:hAnsi="Arial"/>
                                <w:sz w:val="14"/>
                              </w:rPr>
                              <w:t>0A</w:t>
                            </w:r>
                            <w:r w:rsidR="00FC5B0B">
                              <w:rPr>
                                <w:rFonts w:ascii="Arial" w:hAnsi="Arial"/>
                                <w:sz w:val="14"/>
                              </w:rPr>
                              <w:t>, 30453 Hannover</w:t>
                            </w:r>
                          </w:p>
                          <w:p w:rsidR="00FC5B0B" w:rsidRDefault="00FC5B0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C5B0B" w:rsidRDefault="00FC5B0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A5E8" id="Text Box 6" o:spid="_x0000_s1031" type="#_x0000_t202" style="position:absolute;margin-left:1.1pt;margin-top:80pt;width:316.8pt;height:1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mT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" o:allowincell="f" stroked="f">
                <v:textbox>
                  <w:txbxContent>
                    <w:p w:rsidR="00FC5B0B" w:rsidRDefault="00F85B34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</w:t>
                      </w:r>
                      <w:r w:rsidR="00FC5B0B">
                        <w:rPr>
                          <w:rFonts w:ascii="Arial" w:hAnsi="Arial"/>
                          <w:sz w:val="14"/>
                        </w:rPr>
                        <w:t xml:space="preserve">hlemer </w:t>
                      </w:r>
                      <w:r>
                        <w:rPr>
                          <w:rFonts w:ascii="Arial" w:hAnsi="Arial"/>
                          <w:sz w:val="14"/>
                        </w:rPr>
                        <w:t>H</w:t>
                      </w:r>
                      <w:r w:rsidR="00FC5B0B">
                        <w:rPr>
                          <w:rFonts w:ascii="Arial" w:hAnsi="Arial"/>
                          <w:sz w:val="14"/>
                        </w:rPr>
                        <w:t>ochschulforum e.</w:t>
                      </w:r>
                      <w:r>
                        <w:rPr>
                          <w:rFonts w:ascii="Arial" w:hAnsi="Arial"/>
                          <w:sz w:val="14"/>
                        </w:rPr>
                        <w:t>V</w:t>
                      </w:r>
                      <w:r w:rsidR="00FC5B0B">
                        <w:rPr>
                          <w:rFonts w:ascii="Arial" w:hAnsi="Arial"/>
                          <w:sz w:val="14"/>
                        </w:rPr>
                        <w:t>., Heisterbergallee 1</w:t>
                      </w:r>
                      <w:r w:rsidR="00D36224">
                        <w:rPr>
                          <w:rFonts w:ascii="Arial" w:hAnsi="Arial"/>
                          <w:sz w:val="14"/>
                        </w:rPr>
                        <w:t>0A</w:t>
                      </w:r>
                      <w:r w:rsidR="00FC5B0B">
                        <w:rPr>
                          <w:rFonts w:ascii="Arial" w:hAnsi="Arial"/>
                          <w:sz w:val="14"/>
                        </w:rPr>
                        <w:t>, 30453 Hannover</w:t>
                      </w:r>
                    </w:p>
                    <w:p w:rsidR="00FC5B0B" w:rsidRDefault="00FC5B0B">
                      <w:pPr>
                        <w:rPr>
                          <w:rFonts w:ascii="Arial" w:hAnsi="Arial"/>
                        </w:rPr>
                      </w:pPr>
                    </w:p>
                    <w:p w:rsidR="00FC5B0B" w:rsidRDefault="00FC5B0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5B0B">
        <w:t xml:space="preserve">  </w:t>
      </w:r>
    </w:p>
    <w:p w:rsidR="00FC5B0B" w:rsidRDefault="00FC5B0B">
      <w:pPr>
        <w:rPr>
          <w:rFonts w:ascii="Arial" w:hAnsi="Arial"/>
        </w:rPr>
      </w:pPr>
    </w:p>
    <w:p w:rsidR="00FC5B0B" w:rsidRDefault="00FC5B0B">
      <w:pPr>
        <w:rPr>
          <w:rFonts w:ascii="Arial" w:hAnsi="Arial"/>
        </w:rPr>
      </w:pPr>
    </w:p>
    <w:p w:rsidR="00FC5B0B" w:rsidRDefault="00FC5B0B">
      <w:pPr>
        <w:rPr>
          <w:rFonts w:ascii="Arial" w:hAnsi="Arial"/>
        </w:rPr>
      </w:pPr>
    </w:p>
    <w:p w:rsidR="00FC5B0B" w:rsidRDefault="00FC5B0B">
      <w:pPr>
        <w:rPr>
          <w:rFonts w:ascii="Arial" w:hAnsi="Arial"/>
        </w:rPr>
      </w:pPr>
    </w:p>
    <w:p w:rsidR="00166521" w:rsidRDefault="00166521">
      <w:pPr>
        <w:rPr>
          <w:rFonts w:ascii="Arial" w:hAnsi="Arial"/>
        </w:rPr>
      </w:pPr>
    </w:p>
    <w:p w:rsidR="00166521" w:rsidRDefault="00166521">
      <w:pPr>
        <w:rPr>
          <w:rFonts w:ascii="Arial" w:hAnsi="Arial"/>
        </w:rPr>
      </w:pPr>
    </w:p>
    <w:p w:rsidR="00166521" w:rsidRDefault="00166521">
      <w:pPr>
        <w:rPr>
          <w:rFonts w:ascii="Arial" w:hAnsi="Arial"/>
        </w:rPr>
      </w:pPr>
    </w:p>
    <w:p w:rsidR="00FC5B0B" w:rsidRDefault="007E4A68">
      <w:pPr>
        <w:rPr>
          <w:rFonts w:ascii="Arial" w:hAnsi="Arial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48895</wp:posOffset>
                </wp:positionV>
                <wp:extent cx="274320" cy="36576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0B" w:rsidRDefault="00FC5B0B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9.3pt;margin-top:3.85pt;width:21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jm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" o:allowincell="f" stroked="f">
                <v:textbox>
                  <w:txbxContent>
                    <w:p w:rsidR="00FC5B0B" w:rsidRDefault="00FC5B0B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6F0" w:rsidRPr="008D26B7" w:rsidRDefault="00F666F0" w:rsidP="00F666F0">
      <w:pPr>
        <w:rPr>
          <w:rFonts w:ascii="Arial" w:hAnsi="Arial" w:cs="Arial"/>
          <w:b/>
          <w:sz w:val="28"/>
          <w:szCs w:val="28"/>
          <w:u w:val="single"/>
        </w:rPr>
      </w:pPr>
      <w:r w:rsidRPr="008D26B7">
        <w:rPr>
          <w:rFonts w:ascii="Arial" w:hAnsi="Arial" w:cs="Arial"/>
          <w:b/>
          <w:sz w:val="28"/>
          <w:szCs w:val="28"/>
          <w:u w:val="single"/>
        </w:rPr>
        <w:t>Beitrittserklärung</w:t>
      </w:r>
    </w:p>
    <w:p w:rsidR="00F666F0" w:rsidRPr="008D26B7" w:rsidRDefault="00F666F0" w:rsidP="00F666F0">
      <w:pPr>
        <w:tabs>
          <w:tab w:val="left" w:pos="195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ab/>
      </w:r>
    </w:p>
    <w:p w:rsidR="00F666F0" w:rsidRPr="008D26B7" w:rsidRDefault="00F666F0" w:rsidP="00F666F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Wir treten mit Wirkung vom .........................................</w:t>
      </w:r>
      <w:r w:rsidR="008D26B7">
        <w:rPr>
          <w:rFonts w:ascii="Arial" w:hAnsi="Arial" w:cs="Arial"/>
          <w:sz w:val="28"/>
          <w:szCs w:val="28"/>
        </w:rPr>
        <w:t>.</w:t>
      </w:r>
      <w:r w:rsidRPr="008D26B7">
        <w:rPr>
          <w:rFonts w:ascii="Arial" w:hAnsi="Arial" w:cs="Arial"/>
          <w:sz w:val="28"/>
          <w:szCs w:val="28"/>
        </w:rPr>
        <w:t xml:space="preserve"> dem Ahlemer Hochschulforum e.V. der Abteilung Bioverfahrens</w:t>
      </w:r>
      <w:r w:rsidRPr="008D26B7">
        <w:rPr>
          <w:rFonts w:ascii="Arial" w:hAnsi="Arial" w:cs="Arial"/>
          <w:sz w:val="28"/>
          <w:szCs w:val="28"/>
        </w:rPr>
        <w:softHyphen/>
        <w:t xml:space="preserve">technik der Hochschule Hannover als </w:t>
      </w:r>
      <w:r w:rsidRPr="008D26B7">
        <w:rPr>
          <w:rFonts w:ascii="Arial" w:hAnsi="Arial" w:cs="Arial"/>
          <w:b/>
          <w:sz w:val="28"/>
          <w:szCs w:val="28"/>
        </w:rPr>
        <w:t>Firmenmitglied</w:t>
      </w:r>
      <w:r w:rsidRPr="008D26B7">
        <w:rPr>
          <w:rFonts w:ascii="Arial" w:hAnsi="Arial" w:cs="Arial"/>
          <w:sz w:val="28"/>
          <w:szCs w:val="28"/>
        </w:rPr>
        <w:t xml:space="preserve"> bei.</w:t>
      </w:r>
    </w:p>
    <w:p w:rsidR="00F666F0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8D26B7" w:rsidRPr="008D26B7" w:rsidRDefault="008D26B7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........................................                ...........................................</w:t>
      </w:r>
      <w:r w:rsidR="008D26B7">
        <w:rPr>
          <w:rFonts w:ascii="Arial" w:hAnsi="Arial" w:cs="Arial"/>
          <w:sz w:val="28"/>
          <w:szCs w:val="28"/>
        </w:rPr>
        <w:t>..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Unterschrift                                      Ort, Datum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8D26B7">
        <w:rPr>
          <w:rFonts w:ascii="Arial" w:hAnsi="Arial" w:cs="Arial"/>
          <w:sz w:val="28"/>
          <w:szCs w:val="28"/>
        </w:rPr>
        <w:t>...............................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Firmenname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8D26B7">
        <w:rPr>
          <w:rFonts w:ascii="Arial" w:hAnsi="Arial" w:cs="Arial"/>
          <w:sz w:val="28"/>
          <w:szCs w:val="28"/>
        </w:rPr>
        <w:t>...............................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Straße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......................................................................................................</w:t>
      </w: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PLZ   Wohnort</w:t>
      </w:r>
    </w:p>
    <w:p w:rsidR="00F666F0" w:rsidRPr="008D26B7" w:rsidRDefault="00F666F0" w:rsidP="00F666F0">
      <w:pPr>
        <w:rPr>
          <w:sz w:val="28"/>
          <w:szCs w:val="28"/>
        </w:rPr>
      </w:pPr>
    </w:p>
    <w:p w:rsidR="00F666F0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......................................................................................................</w:t>
      </w:r>
    </w:p>
    <w:p w:rsid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 xml:space="preserve">Telefon-Nummer                   </w:t>
      </w:r>
    </w:p>
    <w:p w:rsidR="008D26B7" w:rsidRDefault="008D26B7" w:rsidP="00F666F0">
      <w:pPr>
        <w:jc w:val="both"/>
        <w:rPr>
          <w:rFonts w:ascii="Arial" w:hAnsi="Arial" w:cs="Arial"/>
          <w:sz w:val="28"/>
          <w:szCs w:val="28"/>
        </w:rPr>
      </w:pPr>
    </w:p>
    <w:p w:rsidR="008D26B7" w:rsidRDefault="008D26B7" w:rsidP="00F666F0">
      <w:pPr>
        <w:jc w:val="both"/>
        <w:rPr>
          <w:rFonts w:ascii="Arial" w:hAnsi="Arial" w:cs="Arial"/>
          <w:sz w:val="28"/>
          <w:szCs w:val="28"/>
        </w:rPr>
      </w:pPr>
    </w:p>
    <w:p w:rsidR="008D26B7" w:rsidRDefault="008D26B7" w:rsidP="00F666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FC5B0B" w:rsidRPr="008D26B7" w:rsidRDefault="00F666F0" w:rsidP="00F666F0">
      <w:pPr>
        <w:jc w:val="both"/>
        <w:rPr>
          <w:rFonts w:ascii="Arial" w:hAnsi="Arial" w:cs="Arial"/>
          <w:sz w:val="28"/>
          <w:szCs w:val="28"/>
        </w:rPr>
      </w:pPr>
      <w:r w:rsidRPr="008D26B7">
        <w:rPr>
          <w:rFonts w:ascii="Arial" w:hAnsi="Arial" w:cs="Arial"/>
          <w:sz w:val="28"/>
          <w:szCs w:val="28"/>
        </w:rPr>
        <w:t>E-Mail/Rechnungs-E-Mail</w:t>
      </w:r>
    </w:p>
    <w:sectPr w:rsidR="00FC5B0B" w:rsidRPr="008D26B7" w:rsidSect="00F666F0">
      <w:footerReference w:type="default" r:id="rId7"/>
      <w:pgSz w:w="11906" w:h="16838" w:code="9"/>
      <w:pgMar w:top="99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63" w:rsidRDefault="001B2A63">
      <w:r>
        <w:separator/>
      </w:r>
    </w:p>
  </w:endnote>
  <w:endnote w:type="continuationSeparator" w:id="0">
    <w:p w:rsidR="001B2A63" w:rsidRDefault="001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0B" w:rsidRDefault="00F666F0" w:rsidP="00F666F0">
    <w:pPr>
      <w:pStyle w:val="Fuzeile"/>
      <w:tabs>
        <w:tab w:val="clear" w:pos="4536"/>
        <w:tab w:val="clear" w:pos="9072"/>
        <w:tab w:val="left" w:pos="750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D2F8EE" wp14:editId="5FA494CE">
              <wp:simplePos x="0" y="0"/>
              <wp:positionH relativeFrom="column">
                <wp:posOffset>-14606</wp:posOffset>
              </wp:positionH>
              <wp:positionV relativeFrom="paragraph">
                <wp:posOffset>275590</wp:posOffset>
              </wp:positionV>
              <wp:extent cx="5495925" cy="9525"/>
              <wp:effectExtent l="0" t="0" r="28575" b="2857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48AB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1.7pt" to="431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" o:allowincell="f">
              <w10:wrap type="square"/>
            </v:line>
          </w:pict>
        </mc:Fallback>
      </mc:AlternateContent>
    </w:r>
    <w:r>
      <w:rPr>
        <w:rFonts w:ascii="Arial" w:hAnsi="Arial"/>
        <w:sz w:val="20"/>
      </w:rPr>
      <w:tab/>
    </w:r>
  </w:p>
  <w:p w:rsidR="005945F9" w:rsidRPr="00A84321" w:rsidRDefault="005945F9" w:rsidP="005945F9">
    <w:pPr>
      <w:pStyle w:val="Fuzeile"/>
      <w:rPr>
        <w:rFonts w:ascii="Arial" w:hAnsi="Arial"/>
        <w:sz w:val="18"/>
        <w:szCs w:val="18"/>
      </w:rPr>
    </w:pPr>
    <w:r w:rsidRPr="00A84321">
      <w:rPr>
        <w:rFonts w:ascii="Arial" w:hAnsi="Arial"/>
        <w:sz w:val="18"/>
        <w:szCs w:val="18"/>
      </w:rPr>
      <w:t>Bankverbindung: Hannoversche Volksbank eG, IBAN: DE82 2519 0001 8170 1438 00, BIC: VOHADE2HXXX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63" w:rsidRDefault="001B2A63">
      <w:r>
        <w:separator/>
      </w:r>
    </w:p>
  </w:footnote>
  <w:footnote w:type="continuationSeparator" w:id="0">
    <w:p w:rsidR="001B2A63" w:rsidRDefault="001B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BF6"/>
    <w:multiLevelType w:val="hybridMultilevel"/>
    <w:tmpl w:val="2146F090"/>
    <w:lvl w:ilvl="0" w:tplc="63809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4"/>
    <w:rsid w:val="00014B67"/>
    <w:rsid w:val="000D5D34"/>
    <w:rsid w:val="00166521"/>
    <w:rsid w:val="001B2A63"/>
    <w:rsid w:val="00271F93"/>
    <w:rsid w:val="00280308"/>
    <w:rsid w:val="00295E7E"/>
    <w:rsid w:val="002A6BD2"/>
    <w:rsid w:val="002D0797"/>
    <w:rsid w:val="00326D5F"/>
    <w:rsid w:val="00413316"/>
    <w:rsid w:val="0042414D"/>
    <w:rsid w:val="004D6FE4"/>
    <w:rsid w:val="005945F9"/>
    <w:rsid w:val="005E1381"/>
    <w:rsid w:val="00607A51"/>
    <w:rsid w:val="006D0E64"/>
    <w:rsid w:val="007246E9"/>
    <w:rsid w:val="007468D7"/>
    <w:rsid w:val="007E4A68"/>
    <w:rsid w:val="00881154"/>
    <w:rsid w:val="008A28DF"/>
    <w:rsid w:val="008A5037"/>
    <w:rsid w:val="008C1AF4"/>
    <w:rsid w:val="008D26B7"/>
    <w:rsid w:val="00A656E2"/>
    <w:rsid w:val="00AE45F0"/>
    <w:rsid w:val="00B46CFF"/>
    <w:rsid w:val="00B665B4"/>
    <w:rsid w:val="00B67E55"/>
    <w:rsid w:val="00BA761E"/>
    <w:rsid w:val="00C26856"/>
    <w:rsid w:val="00C65BCE"/>
    <w:rsid w:val="00CE5DDA"/>
    <w:rsid w:val="00D278C4"/>
    <w:rsid w:val="00D36224"/>
    <w:rsid w:val="00D7590E"/>
    <w:rsid w:val="00DA11E6"/>
    <w:rsid w:val="00DE22F8"/>
    <w:rsid w:val="00EA2A24"/>
    <w:rsid w:val="00EC3846"/>
    <w:rsid w:val="00F666F0"/>
    <w:rsid w:val="00F85B34"/>
    <w:rsid w:val="00FB09E5"/>
    <w:rsid w:val="00FB5676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2B8D3996-596F-47C4-B26A-63034A6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position w:val="6"/>
      <w:sz w:val="16"/>
    </w:rPr>
  </w:style>
  <w:style w:type="paragraph" w:styleId="Textkrper">
    <w:name w:val="Body Text"/>
    <w:basedOn w:val="Standard"/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7E4A68"/>
    <w:pPr>
      <w:spacing w:before="100" w:beforeAutospacing="1" w:after="100" w:afterAutospacing="1"/>
    </w:pPr>
    <w:rPr>
      <w:rFonts w:eastAsiaTheme="minorEastAsia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759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590E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Absatz-Standardschriftart"/>
    <w:rsid w:val="008A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</vt:lpstr>
    </vt:vector>
  </TitlesOfParts>
  <Company>FB Bv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FH Hannover</dc:creator>
  <cp:keywords/>
  <dc:description/>
  <cp:lastModifiedBy>Wüst, Eberhard</cp:lastModifiedBy>
  <cp:revision>8</cp:revision>
  <cp:lastPrinted>2016-05-12T12:41:00Z</cp:lastPrinted>
  <dcterms:created xsi:type="dcterms:W3CDTF">2016-05-12T12:38:00Z</dcterms:created>
  <dcterms:modified xsi:type="dcterms:W3CDTF">2019-03-14T07:48:00Z</dcterms:modified>
</cp:coreProperties>
</file>